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D0DA15E" w14:textId="4B844EC4" w:rsidR="008C119D" w:rsidRDefault="00A92934">
      <w:pPr>
        <w:rPr>
          <w:noProof/>
        </w:rPr>
      </w:pPr>
      <w:r>
        <w:rPr>
          <w:noProof/>
        </w:rPr>
        <w:t>Custom component:</w:t>
      </w:r>
      <w:r w:rsidR="000B3609">
        <w:rPr>
          <w:noProof/>
        </w:rPr>
        <w:t xml:space="preserve"> </w:t>
      </w:r>
      <w:r w:rsidR="001626E7">
        <w:rPr>
          <w:noProof/>
        </w:rPr>
        <w:drawing>
          <wp:inline distT="0" distB="0" distL="0" distR="0" wp14:anchorId="4A94CE18" wp14:editId="00CE20E8">
            <wp:extent cx="5943600" cy="3962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26E7" w:rsidRPr="001626E7">
        <w:rPr>
          <w:noProof/>
        </w:rPr>
        <w:t xml:space="preserve"> </w:t>
      </w:r>
      <w:r w:rsidR="001626E7">
        <w:rPr>
          <w:noProof/>
        </w:rPr>
        <w:drawing>
          <wp:inline distT="0" distB="0" distL="0" distR="0" wp14:anchorId="678D194B" wp14:editId="6E5927A5">
            <wp:extent cx="5943600" cy="3962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26E7" w:rsidRPr="001626E7">
        <w:rPr>
          <w:noProof/>
        </w:rPr>
        <w:t xml:space="preserve"> </w:t>
      </w:r>
      <w:r w:rsidR="001626E7">
        <w:rPr>
          <w:noProof/>
        </w:rPr>
        <w:lastRenderedPageBreak/>
        <w:drawing>
          <wp:inline distT="0" distB="0" distL="0" distR="0" wp14:anchorId="676EC75C" wp14:editId="2F1A94C9">
            <wp:extent cx="5943600" cy="3962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26E7" w:rsidRPr="001626E7">
        <w:rPr>
          <w:noProof/>
        </w:rPr>
        <w:t xml:space="preserve"> </w:t>
      </w:r>
      <w:r w:rsidR="001626E7">
        <w:rPr>
          <w:noProof/>
        </w:rPr>
        <w:drawing>
          <wp:inline distT="0" distB="0" distL="0" distR="0" wp14:anchorId="1845BC4F" wp14:editId="43D1E796">
            <wp:extent cx="5943600" cy="3962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26E7" w:rsidRPr="001626E7">
        <w:rPr>
          <w:noProof/>
        </w:rPr>
        <w:t xml:space="preserve"> </w:t>
      </w:r>
      <w:r w:rsidR="001626E7">
        <w:rPr>
          <w:noProof/>
        </w:rPr>
        <w:lastRenderedPageBreak/>
        <w:drawing>
          <wp:inline distT="0" distB="0" distL="0" distR="0" wp14:anchorId="34AEBDA5" wp14:editId="42E4D4B5">
            <wp:extent cx="5943600" cy="3962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26E7" w:rsidRPr="001626E7">
        <w:rPr>
          <w:noProof/>
        </w:rPr>
        <w:t xml:space="preserve"> </w:t>
      </w:r>
      <w:r w:rsidR="001626E7">
        <w:rPr>
          <w:noProof/>
        </w:rPr>
        <w:drawing>
          <wp:inline distT="0" distB="0" distL="0" distR="0" wp14:anchorId="50C6A62B" wp14:editId="5AB98517">
            <wp:extent cx="5943600" cy="3962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26E7" w:rsidRPr="001626E7">
        <w:rPr>
          <w:noProof/>
        </w:rPr>
        <w:t xml:space="preserve"> </w:t>
      </w:r>
      <w:r w:rsidR="001626E7">
        <w:rPr>
          <w:noProof/>
        </w:rPr>
        <w:lastRenderedPageBreak/>
        <w:drawing>
          <wp:inline distT="0" distB="0" distL="0" distR="0" wp14:anchorId="71D935C5" wp14:editId="27208989">
            <wp:extent cx="5943600" cy="3962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26E7" w:rsidRPr="001626E7">
        <w:rPr>
          <w:noProof/>
        </w:rPr>
        <w:t xml:space="preserve"> </w:t>
      </w:r>
      <w:r w:rsidR="001626E7">
        <w:rPr>
          <w:noProof/>
        </w:rPr>
        <w:drawing>
          <wp:inline distT="0" distB="0" distL="0" distR="0" wp14:anchorId="60956B1D" wp14:editId="1580880B">
            <wp:extent cx="5943600" cy="3962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26E7" w:rsidRPr="001626E7">
        <w:rPr>
          <w:noProof/>
        </w:rPr>
        <w:t xml:space="preserve"> </w:t>
      </w:r>
      <w:r w:rsidR="001626E7">
        <w:rPr>
          <w:noProof/>
        </w:rPr>
        <w:lastRenderedPageBreak/>
        <w:drawing>
          <wp:inline distT="0" distB="0" distL="0" distR="0" wp14:anchorId="073D491C" wp14:editId="702D5ED1">
            <wp:extent cx="5943600" cy="39624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26E7" w:rsidRPr="001626E7">
        <w:rPr>
          <w:noProof/>
        </w:rPr>
        <w:t xml:space="preserve"> </w:t>
      </w:r>
      <w:r w:rsidR="001626E7">
        <w:rPr>
          <w:noProof/>
        </w:rPr>
        <w:drawing>
          <wp:inline distT="0" distB="0" distL="0" distR="0" wp14:anchorId="07D21CD0" wp14:editId="648A58D9">
            <wp:extent cx="5943600" cy="39624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26E7" w:rsidRPr="001626E7">
        <w:rPr>
          <w:noProof/>
        </w:rPr>
        <w:t xml:space="preserve"> </w:t>
      </w:r>
      <w:r w:rsidR="001626E7">
        <w:rPr>
          <w:noProof/>
        </w:rPr>
        <w:lastRenderedPageBreak/>
        <w:drawing>
          <wp:inline distT="0" distB="0" distL="0" distR="0" wp14:anchorId="0C655AE1" wp14:editId="6AC256CC">
            <wp:extent cx="5943600" cy="3962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26E7" w:rsidRPr="001626E7">
        <w:rPr>
          <w:noProof/>
        </w:rPr>
        <w:t xml:space="preserve"> </w:t>
      </w:r>
    </w:p>
    <w:p w14:paraId="5FBCCA7C" w14:textId="059B69C4" w:rsidR="001626E7" w:rsidRDefault="008C119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63524CC" wp14:editId="6199C4C4">
            <wp:extent cx="5943600" cy="39624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26E7">
        <w:rPr>
          <w:noProof/>
        </w:rPr>
        <w:drawing>
          <wp:inline distT="0" distB="0" distL="0" distR="0" wp14:anchorId="2FA2E611" wp14:editId="419EABD8">
            <wp:extent cx="5943600" cy="39624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052E3" w14:textId="2ED49F5D" w:rsidR="001626E7" w:rsidRDefault="001626E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6D6E058" wp14:editId="4AA4D31B">
            <wp:extent cx="5943600" cy="39624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26E7">
        <w:rPr>
          <w:noProof/>
        </w:rPr>
        <w:t xml:space="preserve"> </w:t>
      </w:r>
      <w:r>
        <w:rPr>
          <w:noProof/>
        </w:rPr>
        <w:drawing>
          <wp:inline distT="0" distB="0" distL="0" distR="0" wp14:anchorId="3397734D" wp14:editId="604609F3">
            <wp:extent cx="5943600" cy="39624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26E7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CCB820B" wp14:editId="5C22DAD5">
            <wp:extent cx="5943600" cy="39624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26E7">
        <w:rPr>
          <w:noProof/>
        </w:rPr>
        <w:t xml:space="preserve"> </w:t>
      </w:r>
      <w:r>
        <w:rPr>
          <w:noProof/>
        </w:rPr>
        <w:drawing>
          <wp:inline distT="0" distB="0" distL="0" distR="0" wp14:anchorId="0EF0E3DF" wp14:editId="387B4895">
            <wp:extent cx="5943600" cy="39624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27360" w14:textId="1694DE43" w:rsidR="00FE1F1F" w:rsidRDefault="00FE1F1F">
      <w:r>
        <w:rPr>
          <w:noProof/>
        </w:rPr>
        <w:lastRenderedPageBreak/>
        <w:drawing>
          <wp:inline distT="0" distB="0" distL="0" distR="0" wp14:anchorId="0F93D297" wp14:editId="7DE6B403">
            <wp:extent cx="5943600" cy="39624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F7DE3" w14:textId="631E6CAA" w:rsidR="00FE1F1F" w:rsidRDefault="00FE1F1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66CC9AC" wp14:editId="17020070">
            <wp:extent cx="5943600" cy="39624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1F1F">
        <w:rPr>
          <w:noProof/>
        </w:rPr>
        <w:t xml:space="preserve"> </w:t>
      </w:r>
      <w:r>
        <w:rPr>
          <w:noProof/>
        </w:rPr>
        <w:drawing>
          <wp:inline distT="0" distB="0" distL="0" distR="0" wp14:anchorId="7505E7CB" wp14:editId="60B6196B">
            <wp:extent cx="5943600" cy="39624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BB151" w14:textId="5C261CAB" w:rsidR="008C119D" w:rsidRDefault="008C119D">
      <w:r>
        <w:rPr>
          <w:noProof/>
        </w:rPr>
        <w:lastRenderedPageBreak/>
        <w:drawing>
          <wp:inline distT="0" distB="0" distL="0" distR="0" wp14:anchorId="3D26B851" wp14:editId="3B55E3F0">
            <wp:extent cx="5943600" cy="39624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C119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26E7"/>
    <w:rsid w:val="000B3609"/>
    <w:rsid w:val="001626E7"/>
    <w:rsid w:val="00534CCE"/>
    <w:rsid w:val="008C119D"/>
    <w:rsid w:val="00A92934"/>
    <w:rsid w:val="00FE1F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9A8B7E"/>
  <w15:chartTrackingRefBased/>
  <w15:docId w15:val="{096D35E2-5610-449C-A3FB-CC1CCFE6AC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185</TotalTime>
  <Pages>12</Pages>
  <Words>8</Words>
  <Characters>52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Charitha Basani</dc:creator>
  <cp:keywords/>
  <dc:description/>
  <cp:lastModifiedBy>Charitha Basani</cp:lastModifiedBy>
  <cp:revision>3</cp:revision>
  <dcterms:created xsi:type="dcterms:W3CDTF">2020-08-06T15:11:00Z</dcterms:created>
  <dcterms:modified xsi:type="dcterms:W3CDTF">2020-08-07T13:38:00Z</dcterms:modified>
</cp:coreProperties>
</file>